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21.5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45"/>
        <w:gridCol w:w="4200"/>
        <w:tblGridChange w:id="0">
          <w:tblGrid>
            <w:gridCol w:w="5145"/>
            <w:gridCol w:w="4200"/>
          </w:tblGrid>
        </w:tblGridChange>
      </w:tblGrid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Have you ever been lost?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Bianca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from the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United States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talks about whether she has ever been lost.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Match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words in bold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with the words to the right. Then use them in the sentences below.</w:t>
            </w:r>
          </w:p>
        </w:tc>
      </w:tr>
      <w:tr>
        <w:trPr>
          <w:cantSplit w:val="0"/>
          <w:trHeight w:val="439.20000000000005" w:hRule="atLeast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Hello, my name is Bianca and I'm from North Carolina in the United States. My question is have you ever been lost?</w:t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Have I ever been lost? Yes. I've been lost countless times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even with the GPS, but thankfully today I am better than I used to be because in the past, I would get on the metro going in the wrong direction, or I would walk in circles and end up late to an appointment that I was supposed to be at.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Nowadays, because I know that I'm a person with a compromised sense of direction, I like to prepare beforehand. So that means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looking up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directions to a place and also giving myself 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buffer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of time just in case I do get lost. Oftentimes for a very important event, I'll do 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dry run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of the route the day before. So I will look up the directions and I will take them the day before to make sure I know what I'm doing and where I'm going the day of and I don't arrive late.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Again, generally I'm much better than I used to be. In the United States, being late is sort of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frowned upon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so I try to do everything I can to arrive on time or early. And it's also less stressful for me.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If all else fails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then I will request an Uber or a Lyft. And I like to give buffer time for the driver just in case he or she gets lost as well. But again, generally I am much better than I used to be. And that is thanks to technology. So thank you so much. And what about you? Have you ever been lost.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practice | 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viewed badly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as the last option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extra, protective | 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searching for |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 am __________  the words to the song.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Let’s do a __________  of the presentation!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Chewing with your mouth open is __________ .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Try to have some __________ time at the airport.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__________ , we can get pizza delivered.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.20000000000005" w:hRule="atLeast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Answer questions about the lesson.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shd w:fill="c9daf8" w:val="clear"/>
                <w:rtl w:val="0"/>
              </w:rPr>
              <w:t xml:space="preserve">Match the responses below to the questions.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.20000000000005" w:hRule="atLeast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24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 She says she ____ gets lost. </w:t>
            </w:r>
          </w:p>
          <w:p w:rsidR="00000000" w:rsidDel="00000000" w:rsidP="00000000" w:rsidRDefault="00000000" w:rsidRPr="00000000" w14:paraId="00000025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a) often</w:t>
            </w:r>
          </w:p>
          <w:p w:rsidR="00000000" w:rsidDel="00000000" w:rsidP="00000000" w:rsidRDefault="00000000" w:rsidRPr="00000000" w14:paraId="00000027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b) rarely</w:t>
            </w:r>
          </w:p>
          <w:p w:rsidR="00000000" w:rsidDel="00000000" w:rsidP="00000000" w:rsidRDefault="00000000" w:rsidRPr="00000000" w14:paraId="00000028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 Does she prepare directions beforehand?</w:t>
            </w:r>
          </w:p>
          <w:p w:rsidR="00000000" w:rsidDel="00000000" w:rsidP="00000000" w:rsidRDefault="00000000" w:rsidRPr="00000000" w14:paraId="0000002A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a) Yes</w:t>
            </w:r>
          </w:p>
          <w:p w:rsidR="00000000" w:rsidDel="00000000" w:rsidP="00000000" w:rsidRDefault="00000000" w:rsidRPr="00000000" w14:paraId="0000002C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b) No</w:t>
            </w:r>
          </w:p>
          <w:p w:rsidR="00000000" w:rsidDel="00000000" w:rsidP="00000000" w:rsidRDefault="00000000" w:rsidRPr="00000000" w14:paraId="0000002D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 She says being late is ______. </w:t>
            </w:r>
          </w:p>
          <w:p w:rsidR="00000000" w:rsidDel="00000000" w:rsidP="00000000" w:rsidRDefault="00000000" w:rsidRPr="00000000" w14:paraId="0000002F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a) frowned upon</w:t>
            </w:r>
          </w:p>
          <w:p w:rsidR="00000000" w:rsidDel="00000000" w:rsidP="00000000" w:rsidRDefault="00000000" w:rsidRPr="00000000" w14:paraId="00000031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b) common practice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Q1 Have you ever been lost while traveling?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A1 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Q2 Do you get lost easily?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A2 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Q3 What is a solution when you are lost?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A3 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Q4 Is your phone helpful when you’re lost?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A4 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Q5 Is being late frowned upon in your country?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A5 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 _ ) No, I’m pretty good with directions.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 _ ) No, people are relaxed about punctuality.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 _ ) Yes, I once was lost in Japan!</w:t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 _ ) I like to ask local people for directions.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 _ ) Yes, it is helpful to use mapping apps.</w:t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What are your answers to the questions?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4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Go online - elllo.org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br w:type="textWrapping"/>
              <w:t xml:space="preserve">Watch the video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28576</wp:posOffset>
                  </wp:positionH>
                  <wp:positionV relativeFrom="paragraph">
                    <wp:posOffset>28576</wp:posOffset>
                  </wp:positionV>
                  <wp:extent cx="585788" cy="585788"/>
                  <wp:effectExtent b="0" l="0" r="0" t="0"/>
                  <wp:wrapSquare wrapText="bothSides" distB="114300" distT="11430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788" cy="5857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5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Check your answers</w:t>
            </w:r>
          </w:p>
          <w:p w:rsidR="00000000" w:rsidDel="00000000" w:rsidP="00000000" w:rsidRDefault="00000000" w:rsidRPr="00000000" w14:paraId="00000046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 free bonus  activities</w:t>
            </w:r>
          </w:p>
          <w:p w:rsidR="00000000" w:rsidDel="00000000" w:rsidP="00000000" w:rsidRDefault="00000000" w:rsidRPr="00000000" w14:paraId="00000047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Access more free lessons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Study Tips!</w:t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Go online to practice grammar and speaking!</w:t>
            </w:r>
          </w:p>
        </w:tc>
      </w:tr>
    </w:tbl>
    <w:p w:rsidR="00000000" w:rsidDel="00000000" w:rsidP="00000000" w:rsidRDefault="00000000" w:rsidRPr="00000000" w14:paraId="0000004B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Ind w:w="21.5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45"/>
        <w:gridCol w:w="4200"/>
        <w:tblGridChange w:id="0">
          <w:tblGrid>
            <w:gridCol w:w="5145"/>
            <w:gridCol w:w="4200"/>
          </w:tblGrid>
        </w:tblGridChange>
      </w:tblGrid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Have you ever been lost?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Bianca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from the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United States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talks about whether she has ever been lost.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Match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words in bold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with the words to the right. Then use them in the sentences below.</w:t>
            </w:r>
          </w:p>
        </w:tc>
      </w:tr>
      <w:tr>
        <w:trPr>
          <w:cantSplit w:val="0"/>
          <w:trHeight w:val="439.20000000000005" w:hRule="atLeast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Hello, my name is Bianca and I'm from North Carolina in the United States. My question is have you ever been lost?</w:t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Have I ever been lost?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Yes. I've been lost countless times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even with the GPS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but thankfully today I am better than I used to be because in the past, I would get on the metro going in the wrong direction, or I would walk in circles and end up late to an appointment that I was supposed to be at.</w:t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Nowadays, because I know that I'm a person with a compromised sense of direction,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I like to prepare beforehand. So that means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highlight w:val="yellow"/>
                <w:rtl w:val="0"/>
              </w:rPr>
              <w:t xml:space="preserve"> looking up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the directions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to a place and also giving myself 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buffer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of time just in case I do get lost. Oftentimes for a very important event, I'll do 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dry run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of the route the day before. So I will look up the directions and I will take them the day before to make sure I know what I'm doing and where I'm going the day of and I don't arrive late.</w:t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Again, generally I'm much better than I used to be.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In the United States, being late is sort of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highlight w:val="yellow"/>
                <w:rtl w:val="0"/>
              </w:rPr>
              <w:t xml:space="preserve">frowned upon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so I try to do everything I can to arrive on time or early. And it's also less stressful for me.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If all else fails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then I will request an Uber or a Lyft. And I like to give buffer time for the driver just in case he or she gets lost as well. But again, generally I am much better than I used to be. And that is thanks to technology. So thank you so much. And what about you? Have you ever been lost.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practice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dry run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viewed badly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frowned upon</w:t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as the last option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If all else fails</w:t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extra, protective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buffer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searching for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looking 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 am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looking up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the words to the song.</w:t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Let’s do a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dry run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of the presentation!</w:t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Chewing with your mouth open is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frowned upon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Try to have some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buffer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time at the airport.</w:t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If all else fails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we can get pizza delivered.</w:t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.20000000000005" w:hRule="atLeast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Answer questions about the lesson.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shd w:fill="c9daf8" w:val="clear"/>
                <w:rtl w:val="0"/>
              </w:rPr>
              <w:t xml:space="preserve">Match the responses below to the questions.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.20000000000005" w:hRule="atLeast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6F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 She says she ____ gets lost. </w:t>
            </w:r>
          </w:p>
          <w:p w:rsidR="00000000" w:rsidDel="00000000" w:rsidP="00000000" w:rsidRDefault="00000000" w:rsidRPr="00000000" w14:paraId="00000070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hd w:fill="ffffff" w:val="clea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a) often(X)</w:t>
            </w:r>
          </w:p>
          <w:p w:rsidR="00000000" w:rsidDel="00000000" w:rsidP="00000000" w:rsidRDefault="00000000" w:rsidRPr="00000000" w14:paraId="00000072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b) rarely</w:t>
            </w:r>
          </w:p>
          <w:p w:rsidR="00000000" w:rsidDel="00000000" w:rsidP="00000000" w:rsidRDefault="00000000" w:rsidRPr="00000000" w14:paraId="00000073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 Does she prepare directions beforehand?</w:t>
            </w:r>
          </w:p>
          <w:p w:rsidR="00000000" w:rsidDel="00000000" w:rsidP="00000000" w:rsidRDefault="00000000" w:rsidRPr="00000000" w14:paraId="00000075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hd w:fill="ffffff" w:val="clea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a) Yes(X)</w:t>
            </w:r>
          </w:p>
          <w:p w:rsidR="00000000" w:rsidDel="00000000" w:rsidP="00000000" w:rsidRDefault="00000000" w:rsidRPr="00000000" w14:paraId="00000077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b) No</w:t>
            </w:r>
          </w:p>
          <w:p w:rsidR="00000000" w:rsidDel="00000000" w:rsidP="00000000" w:rsidRDefault="00000000" w:rsidRPr="00000000" w14:paraId="00000078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 She says being late is ______. </w:t>
            </w:r>
          </w:p>
          <w:p w:rsidR="00000000" w:rsidDel="00000000" w:rsidP="00000000" w:rsidRDefault="00000000" w:rsidRPr="00000000" w14:paraId="0000007A">
            <w:pPr>
              <w:shd w:fill="ffffff" w:val="clea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hd w:fill="ffffff" w:val="clea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a) frowned upon(X)</w:t>
            </w:r>
          </w:p>
          <w:p w:rsidR="00000000" w:rsidDel="00000000" w:rsidP="00000000" w:rsidRDefault="00000000" w:rsidRPr="00000000" w14:paraId="0000007C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b) common practice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Q1 Have you ever been lost while traveling?</w:t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A1 Yes, I once was lost in Japan!</w:t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Q2 Do you get lost easily?</w:t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A2 No, I’m pretty good with directions.</w:t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Q3 What is a solution when you are lost?</w:t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A3 I like to ask local people for directions.</w:t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Q4 Is your phone helpful when you’re lost?</w:t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A4 Yes, it is helpful to use mapping apps.</w:t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Q5 Is being late frowned upon in your country?</w:t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A5 No, people are relaxed about punctuality.</w:t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( 2 ) No, I’m pretty good with directions.</w:t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( 5 ) No, people are relaxed about punctuality.</w:t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( 1 ) Yes, I once was lost in Japan!</w:t>
            </w:r>
          </w:p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( 3 ) I like to ask local people for directions.</w:t>
            </w:r>
          </w:p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( 4 ) Yes, it is helpful to use mapping apps.</w:t>
            </w:r>
          </w:p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What are your answers to the questions?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8F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Go online - elllo.org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br w:type="textWrapping"/>
              <w:t xml:space="preserve">Watch the video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28576</wp:posOffset>
                  </wp:positionH>
                  <wp:positionV relativeFrom="paragraph">
                    <wp:posOffset>28576</wp:posOffset>
                  </wp:positionV>
                  <wp:extent cx="585788" cy="585788"/>
                  <wp:effectExtent b="0" l="0" r="0" t="0"/>
                  <wp:wrapSquare wrapText="bothSides" distB="114300" distT="114300" distL="114300" distR="11430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788" cy="5857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90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Check your answers</w:t>
            </w:r>
          </w:p>
          <w:p w:rsidR="00000000" w:rsidDel="00000000" w:rsidP="00000000" w:rsidRDefault="00000000" w:rsidRPr="00000000" w14:paraId="00000091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 free bonus  activities</w:t>
            </w:r>
          </w:p>
          <w:p w:rsidR="00000000" w:rsidDel="00000000" w:rsidP="00000000" w:rsidRDefault="00000000" w:rsidRPr="00000000" w14:paraId="00000092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Access more free lessons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Study Tips!</w:t>
            </w:r>
          </w:p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Go online to practice grammar and speaking!</w:t>
            </w:r>
          </w:p>
        </w:tc>
      </w:tr>
    </w:tbl>
    <w:p w:rsidR="00000000" w:rsidDel="00000000" w:rsidP="00000000" w:rsidRDefault="00000000" w:rsidRPr="00000000" w14:paraId="00000096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jc w:val="center"/>
      <w:rPr>
        <w:b w:val="1"/>
        <w:sz w:val="28"/>
        <w:szCs w:val="28"/>
      </w:rPr>
    </w:pPr>
    <w:hyperlink r:id="rId1">
      <w:r w:rsidDel="00000000" w:rsidR="00000000" w:rsidRPr="00000000">
        <w:rPr>
          <w:b w:val="1"/>
          <w:color w:val="1155cc"/>
          <w:sz w:val="28"/>
          <w:szCs w:val="28"/>
          <w:u w:val="single"/>
          <w:rtl w:val="0"/>
        </w:rPr>
        <w:t xml:space="preserve">Video #699</w:t>
      </w:r>
    </w:hyperlink>
    <w:r w:rsidDel="00000000" w:rsidR="00000000" w:rsidRPr="00000000">
      <w:rPr>
        <w:b w:val="1"/>
        <w:sz w:val="28"/>
        <w:szCs w:val="28"/>
        <w:rtl w:val="0"/>
      </w:rPr>
      <w:t xml:space="preserve"> | English Language Listening Library Online | elllo.org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elllo.org/video/0676/699-Bianca-Lost.htm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elllo.org/video/0676/699-Bianca-Lost.ht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lllo.org/video/0676/699-Bianca-Los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